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3E" w:rsidRPr="00017649" w:rsidRDefault="003F113E" w:rsidP="003F113E">
      <w:pPr>
        <w:jc w:val="center"/>
        <w:rPr>
          <w:rFonts w:cs="Times New Roman"/>
          <w:color w:val="000000"/>
          <w:sz w:val="40"/>
          <w:szCs w:val="40"/>
          <w:shd w:val="clear" w:color="auto" w:fill="FFFFFF"/>
        </w:rPr>
      </w:pPr>
      <w:r w:rsidRPr="00017649">
        <w:rPr>
          <w:rFonts w:cs="Times New Roman"/>
          <w:color w:val="000000"/>
          <w:sz w:val="40"/>
          <w:szCs w:val="40"/>
          <w:shd w:val="clear" w:color="auto" w:fill="FFFFFF"/>
        </w:rPr>
        <w:t>Reseller Agreement</w:t>
      </w:r>
      <w:r>
        <w:rPr>
          <w:rFonts w:cs="Times New Roman"/>
          <w:color w:val="000000"/>
          <w:sz w:val="40"/>
          <w:szCs w:val="40"/>
          <w:shd w:val="clear" w:color="auto" w:fill="FFFFFF"/>
        </w:rPr>
        <w:t xml:space="preserve"> Form</w:t>
      </w:r>
    </w:p>
    <w:tbl>
      <w:tblPr>
        <w:tblW w:w="9106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06"/>
      </w:tblGrid>
      <w:tr w:rsidR="003F113E" w:rsidTr="004846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rPr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The undersigned company wishes to become a Common Sense Press reseller.  By signing below, an authorized representative agrees to the Policies, Terms, and conditions of Common Sense Press.</w:t>
                  </w:r>
                  <w:r>
                    <w:rPr>
                      <w:rFonts w:ascii="Arial" w:hAnsi="Arial" w:cs="Arial"/>
                    </w:rPr>
                    <w:t xml:space="preserve"> Company Name:</w:t>
                  </w:r>
                </w:p>
              </w:tc>
            </w:tr>
            <w:tr w:rsidR="003F113E" w:rsidTr="0048464B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spacing w:line="120" w:lineRule="atLeast"/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Printed Name of Owner/Representative: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Signature of Owner/Representative: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Date: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Contact Person: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Contact Person’s E-mail: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Shipping Address: 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City:                                                  State:                      Zip: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Mailing Address: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City:                                                  State:                      Zip: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Business Phone: (         )                                        Fax: (         )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Toll Free Number for orders only: 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E-mail for Orders: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Web Site: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State Resale/Tax Number: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r>
                    <w:rPr>
                      <w:rFonts w:ascii="Arial" w:hAnsi="Arial" w:cs="Arial"/>
                    </w:rPr>
                    <w:t>I would like to pay my first order via:   </w:t>
                  </w:r>
                </w:p>
                <w:p w:rsidR="003F113E" w:rsidRDefault="003F113E" w:rsidP="0048464B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 [   ] MasterCard    [   ] Visa    [   ] Check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r>
                    <w:rPr>
                      <w:rFonts w:ascii="Arial" w:hAnsi="Arial" w:cs="Arial"/>
                    </w:rPr>
                    <w:t>Please check your preferred method of payment for all future orders. If paying by credit card, please complete the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hyperlink r:id="rId4" w:history="1">
                    <w:r>
                      <w:rPr>
                        <w:rStyle w:val="Hyperlink"/>
                        <w:rFonts w:ascii="Arial" w:hAnsi="Arial" w:cs="Arial"/>
                      </w:rPr>
                      <w:t>Credit Card Authorization Form</w:t>
                    </w:r>
                  </w:hyperlink>
                  <w:r>
                    <w:rPr>
                      <w:rFonts w:ascii="Arial" w:hAnsi="Arial" w:cs="Arial"/>
                    </w:rPr>
                    <w:t>.</w:t>
                  </w:r>
                </w:p>
                <w:p w:rsidR="003F113E" w:rsidRDefault="003F113E" w:rsidP="0048464B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lastRenderedPageBreak/>
                    <w:t>Preferred Method of Payment:</w:t>
                  </w:r>
                </w:p>
                <w:p w:rsidR="003F113E" w:rsidRDefault="003F113E" w:rsidP="0048464B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 [   ] MasterCard    [   ] Visa    [   ] Prepayment by Check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  <w:t> [   ] Credit</w:t>
                  </w:r>
                  <w:r>
                    <w:rPr>
                      <w:rStyle w:val="apple-converted-space"/>
                      <w:rFonts w:ascii="Arial" w:eastAsiaTheme="majorEastAsia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(See Prepayment Conditions)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r>
                    <w:rPr>
                      <w:rFonts w:ascii="Arial" w:hAnsi="Arial" w:cs="Arial"/>
                    </w:rPr>
                    <w:lastRenderedPageBreak/>
                    <w:t>If applying for credit, how would you like to pay for future orders until your credit is established?</w:t>
                  </w:r>
                </w:p>
                <w:p w:rsidR="003F113E" w:rsidRDefault="003F113E" w:rsidP="0048464B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Preferred Method of Payment:</w:t>
                  </w:r>
                </w:p>
                <w:p w:rsidR="003F113E" w:rsidRDefault="003F113E" w:rsidP="0048464B">
                  <w:pPr>
                    <w:pStyle w:val="NormalWeb"/>
                  </w:pPr>
                  <w:r>
                    <w:rPr>
                      <w:rFonts w:ascii="Arial" w:hAnsi="Arial" w:cs="Arial"/>
                    </w:rPr>
                    <w:t> [   ] MasterCard    [   ] Visa    [   ] Prepayment by Check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We Sell Via:   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  <w:t> [   ]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Print Catalog       [   ]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Storefront       [   ]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Online Catalog       [   ]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Conventions</w:t>
                  </w:r>
                </w:p>
              </w:tc>
            </w:tr>
            <w:tr w:rsidR="003F113E" w:rsidTr="004846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vAlign w:val="center"/>
                  <w:hideMark/>
                </w:tcPr>
                <w:p w:rsidR="003F113E" w:rsidRDefault="003F113E" w:rsidP="0048464B">
                  <w:pPr>
                    <w:pStyle w:val="NormalWeb"/>
                    <w:jc w:val="center"/>
                  </w:pPr>
                  <w:r>
                    <w:rPr>
                      <w:rFonts w:ascii="Arial" w:hAnsi="Arial" w:cs="Arial"/>
                    </w:rPr>
                    <w:t>We appreciate your patronage and want to thank you for becoming a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</w:rPr>
                    <w:t>Common Sense Press</w:t>
                  </w:r>
                  <w:r>
                    <w:rPr>
                      <w:rStyle w:val="apple-converted-space"/>
                      <w:rFonts w:ascii="Arial" w:eastAsiaTheme="majorEastAsia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Reseller.</w:t>
                  </w:r>
                </w:p>
              </w:tc>
            </w:tr>
          </w:tbl>
          <w:p w:rsidR="003F113E" w:rsidRDefault="003F113E" w:rsidP="0048464B">
            <w:pPr>
              <w:rPr>
                <w:szCs w:val="24"/>
              </w:rPr>
            </w:pPr>
          </w:p>
        </w:tc>
      </w:tr>
    </w:tbl>
    <w:p w:rsidR="0010061D" w:rsidRDefault="0010061D">
      <w:bookmarkStart w:id="0" w:name="_GoBack"/>
      <w:bookmarkEnd w:id="0"/>
    </w:p>
    <w:sectPr w:rsidR="0010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3E"/>
    <w:rsid w:val="0010061D"/>
    <w:rsid w:val="003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7DFE7-74E7-48C5-9AF9-762A5F99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113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113E"/>
  </w:style>
  <w:style w:type="character" w:styleId="Hyperlink">
    <w:name w:val="Hyperlink"/>
    <w:basedOn w:val="DefaultParagraphFont"/>
    <w:uiPriority w:val="99"/>
    <w:unhideWhenUsed/>
    <w:rsid w:val="003F11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113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mmonsensepress.com/resellers/credit-aut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</dc:creator>
  <cp:keywords/>
  <dc:description/>
  <cp:lastModifiedBy>Faith</cp:lastModifiedBy>
  <cp:revision>1</cp:revision>
  <dcterms:created xsi:type="dcterms:W3CDTF">2016-11-30T05:37:00Z</dcterms:created>
  <dcterms:modified xsi:type="dcterms:W3CDTF">2016-11-30T05:37:00Z</dcterms:modified>
</cp:coreProperties>
</file>